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7AD6">
      <w:pPr>
        <w:widowControl/>
        <w:spacing w:line="500" w:lineRule="exac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 w14:paraId="52638DDB">
      <w:pPr>
        <w:widowControl/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广州市交通技师学院</w:t>
      </w:r>
    </w:p>
    <w:p w14:paraId="0FFFC73B">
      <w:pPr>
        <w:widowControl/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32"/>
          <w:szCs w:val="32"/>
        </w:rPr>
        <w:t>届学生创意市集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宋体" w:hAnsi="宋体"/>
          <w:b/>
          <w:color w:val="000000"/>
          <w:sz w:val="32"/>
          <w:szCs w:val="32"/>
        </w:rPr>
        <w:t>摊位申请表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</w:t>
      </w:r>
    </w:p>
    <w:tbl>
      <w:tblPr>
        <w:tblStyle w:val="4"/>
        <w:tblpPr w:leftFromText="182" w:rightFromText="182" w:topFromText="100" w:bottomFromText="100" w:vertAnchor="text" w:tblpX="-27" w:tblpY="191"/>
        <w:tblOverlap w:val="never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75"/>
        <w:gridCol w:w="567"/>
        <w:gridCol w:w="2693"/>
        <w:gridCol w:w="2742"/>
      </w:tblGrid>
      <w:tr w14:paraId="68F7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27" w:type="dxa"/>
            <w:vAlign w:val="center"/>
          </w:tcPr>
          <w:p w14:paraId="628AEF29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申请人</w:t>
            </w:r>
          </w:p>
          <w:p w14:paraId="0705D1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（摊位负责人）</w:t>
            </w:r>
          </w:p>
        </w:tc>
        <w:tc>
          <w:tcPr>
            <w:tcW w:w="1842" w:type="dxa"/>
            <w:gridSpan w:val="2"/>
            <w:vAlign w:val="center"/>
          </w:tcPr>
          <w:p w14:paraId="054BEAF9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C82057C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42" w:type="dxa"/>
            <w:vAlign w:val="center"/>
          </w:tcPr>
          <w:p w14:paraId="33193446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308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527" w:type="dxa"/>
            <w:vAlign w:val="center"/>
          </w:tcPr>
          <w:p w14:paraId="6D8D300D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14:paraId="5C79439B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32365E7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工作人员数量</w:t>
            </w:r>
          </w:p>
          <w:p w14:paraId="70092B87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（原则上一个摊位不超过两人）</w:t>
            </w:r>
          </w:p>
        </w:tc>
        <w:tc>
          <w:tcPr>
            <w:tcW w:w="2742" w:type="dxa"/>
            <w:vAlign w:val="center"/>
          </w:tcPr>
          <w:p w14:paraId="2AD7C75D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14:paraId="53FA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8804" w:type="dxa"/>
            <w:gridSpan w:val="5"/>
            <w:vAlign w:val="center"/>
          </w:tcPr>
          <w:p w14:paraId="58230EC3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创意市集申报作品描述</w:t>
            </w:r>
          </w:p>
        </w:tc>
      </w:tr>
      <w:tr w14:paraId="507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27" w:type="dxa"/>
            <w:vAlign w:val="center"/>
          </w:tcPr>
          <w:p w14:paraId="3FB5245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275" w:type="dxa"/>
            <w:vAlign w:val="center"/>
          </w:tcPr>
          <w:p w14:paraId="23404047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作品数量</w:t>
            </w:r>
          </w:p>
        </w:tc>
        <w:tc>
          <w:tcPr>
            <w:tcW w:w="6002" w:type="dxa"/>
            <w:gridSpan w:val="3"/>
            <w:vAlign w:val="center"/>
          </w:tcPr>
          <w:p w14:paraId="48250D1B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作品描述</w:t>
            </w:r>
          </w:p>
        </w:tc>
      </w:tr>
      <w:tr w14:paraId="2FD4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527" w:type="dxa"/>
            <w:vAlign w:val="center"/>
          </w:tcPr>
          <w:p w14:paraId="2610CB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4347E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002" w:type="dxa"/>
            <w:gridSpan w:val="3"/>
          </w:tcPr>
          <w:p w14:paraId="7CB11088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（对作品的类型、用途等进行描述）</w:t>
            </w:r>
          </w:p>
        </w:tc>
      </w:tr>
      <w:tr w14:paraId="4D40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527" w:type="dxa"/>
            <w:vAlign w:val="center"/>
          </w:tcPr>
          <w:p w14:paraId="76D9C98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4FDA3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002" w:type="dxa"/>
            <w:gridSpan w:val="3"/>
          </w:tcPr>
          <w:p w14:paraId="4A73884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C36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27" w:type="dxa"/>
            <w:vAlign w:val="center"/>
          </w:tcPr>
          <w:p w14:paraId="2BF9943E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摊位数量及布展要求</w:t>
            </w:r>
          </w:p>
        </w:tc>
        <w:tc>
          <w:tcPr>
            <w:tcW w:w="7277" w:type="dxa"/>
            <w:gridSpan w:val="4"/>
          </w:tcPr>
          <w:p w14:paraId="20B8DE06">
            <w:pPr>
              <w:widowControl/>
              <w:spacing w:line="260" w:lineRule="exac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14:paraId="6F2A5B4D">
            <w:pPr>
              <w:widowControl/>
              <w:spacing w:line="260" w:lineRule="exact"/>
              <w:ind w:firstLine="422" w:firstLineChars="200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现场提供帐篷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en-US" w:eastAsia="zh-CN"/>
              </w:rPr>
              <w:t>桌椅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，如有特殊要求可注明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。</w:t>
            </w:r>
          </w:p>
          <w:p w14:paraId="46FD91FB">
            <w:pPr>
              <w:widowControl/>
              <w:spacing w:line="260" w:lineRule="exac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14:paraId="08D6318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摊位：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>个，其他要求：</w:t>
            </w:r>
            <w:r>
              <w:rPr>
                <w:rFonts w:hint="eastAsia" w:asci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</w:t>
            </w:r>
          </w:p>
        </w:tc>
      </w:tr>
      <w:tr w14:paraId="0C84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exact"/>
        </w:trPr>
        <w:tc>
          <w:tcPr>
            <w:tcW w:w="1527" w:type="dxa"/>
            <w:vAlign w:val="center"/>
          </w:tcPr>
          <w:p w14:paraId="668BB7E7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作品原创性</w:t>
            </w:r>
          </w:p>
          <w:p w14:paraId="191B0438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277" w:type="dxa"/>
            <w:gridSpan w:val="4"/>
            <w:vAlign w:val="center"/>
          </w:tcPr>
          <w:p w14:paraId="3C7D9004">
            <w:pPr>
              <w:widowControl/>
              <w:spacing w:line="400" w:lineRule="exact"/>
              <w:ind w:firstLine="422" w:firstLineChars="200"/>
              <w:jc w:val="left"/>
              <w:textAlignment w:val="baseline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摊位中售卖的所有作品有原创性，作品不属于抄袭、剽窃他人作品而产生的作品，如作品属于侵权作品，承诺人愿意承担由此而产生的全部责任（包括但不限于民事、行政、刑事等责任）。</w:t>
            </w:r>
          </w:p>
          <w:p w14:paraId="0FB688A3">
            <w:pPr>
              <w:widowControl/>
              <w:spacing w:line="260" w:lineRule="exact"/>
              <w:ind w:firstLine="2941" w:firstLineChars="1395"/>
              <w:jc w:val="lef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14:paraId="68A4920E">
            <w:pPr>
              <w:widowControl/>
              <w:spacing w:line="260" w:lineRule="exact"/>
              <w:ind w:firstLine="2524" w:firstLineChars="1197"/>
              <w:jc w:val="left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承诺人：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0DC5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527" w:type="dxa"/>
            <w:vAlign w:val="center"/>
          </w:tcPr>
          <w:p w14:paraId="415F412E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参加活动</w:t>
            </w:r>
          </w:p>
          <w:p w14:paraId="7E545866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277" w:type="dxa"/>
            <w:gridSpan w:val="4"/>
          </w:tcPr>
          <w:p w14:paraId="04D04755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本人承诺：我会严格遵守市集纪律，服从市集安排，遵守交易规则，保证摊位的卫生和秩序。</w:t>
            </w:r>
          </w:p>
          <w:p w14:paraId="454D282C">
            <w:pPr>
              <w:widowControl/>
              <w:spacing w:line="400" w:lineRule="exact"/>
              <w:ind w:firstLine="422" w:firstLineChars="200"/>
              <w:jc w:val="left"/>
              <w:textAlignment w:val="baseline"/>
              <w:rPr>
                <w:rFonts w:ascii="宋体" w:cs="宋体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本人许可学校将本人的作品及图片用于学校组织的宣传活动中。</w:t>
            </w:r>
          </w:p>
          <w:p w14:paraId="3C0B04D7">
            <w:pPr>
              <w:widowControl/>
              <w:spacing w:line="400" w:lineRule="exact"/>
              <w:ind w:firstLine="422" w:firstLineChars="200"/>
              <w:jc w:val="left"/>
              <w:textAlignment w:val="baseline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承诺人：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3057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1527" w:type="dxa"/>
            <w:vAlign w:val="center"/>
          </w:tcPr>
          <w:p w14:paraId="474C0287"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创新创业指导中心审核意见</w:t>
            </w:r>
          </w:p>
        </w:tc>
        <w:tc>
          <w:tcPr>
            <w:tcW w:w="7277" w:type="dxa"/>
            <w:gridSpan w:val="4"/>
          </w:tcPr>
          <w:p w14:paraId="4A09D434">
            <w:pPr>
              <w:widowControl/>
              <w:spacing w:line="2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761E9C97">
            <w:pPr>
              <w:widowControl/>
              <w:spacing w:line="260" w:lineRule="exact"/>
              <w:textAlignment w:val="baseline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0F6A348F">
            <w:pPr>
              <w:widowControl/>
              <w:spacing w:line="2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786F1468">
            <w:pPr>
              <w:widowControl/>
              <w:spacing w:line="260" w:lineRule="exact"/>
              <w:textAlignment w:val="baseline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586EDE67">
            <w:pPr>
              <w:widowControl/>
              <w:spacing w:line="2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创新创业指导中心（公章）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14:paraId="447BAD44">
      <w:pPr>
        <w:widowControl/>
        <w:spacing w:line="300" w:lineRule="exact"/>
        <w:jc w:val="left"/>
        <w:rPr>
          <w:rFonts w:ascii="宋体" w:cs="宋体"/>
          <w:b/>
          <w:kern w:val="0"/>
          <w:szCs w:val="21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89"/>
    <w:rsid w:val="00007AC1"/>
    <w:rsid w:val="000245C5"/>
    <w:rsid w:val="000355A9"/>
    <w:rsid w:val="0004300A"/>
    <w:rsid w:val="00067FFC"/>
    <w:rsid w:val="00071F41"/>
    <w:rsid w:val="00072734"/>
    <w:rsid w:val="000C659C"/>
    <w:rsid w:val="00114B3E"/>
    <w:rsid w:val="00117261"/>
    <w:rsid w:val="001533AE"/>
    <w:rsid w:val="00175823"/>
    <w:rsid w:val="002425AA"/>
    <w:rsid w:val="00261269"/>
    <w:rsid w:val="00336EAC"/>
    <w:rsid w:val="00351358"/>
    <w:rsid w:val="00372D7F"/>
    <w:rsid w:val="00392014"/>
    <w:rsid w:val="00396440"/>
    <w:rsid w:val="003A11C5"/>
    <w:rsid w:val="003B2093"/>
    <w:rsid w:val="004031B1"/>
    <w:rsid w:val="004365F1"/>
    <w:rsid w:val="00453231"/>
    <w:rsid w:val="004C5E27"/>
    <w:rsid w:val="004F4602"/>
    <w:rsid w:val="00520DAE"/>
    <w:rsid w:val="005725F5"/>
    <w:rsid w:val="005C3C23"/>
    <w:rsid w:val="005D43C4"/>
    <w:rsid w:val="00600216"/>
    <w:rsid w:val="00602048"/>
    <w:rsid w:val="00602371"/>
    <w:rsid w:val="00653978"/>
    <w:rsid w:val="006B3150"/>
    <w:rsid w:val="006D6234"/>
    <w:rsid w:val="00717FD9"/>
    <w:rsid w:val="0079133A"/>
    <w:rsid w:val="007D395A"/>
    <w:rsid w:val="007E1A81"/>
    <w:rsid w:val="00802CD7"/>
    <w:rsid w:val="008264CA"/>
    <w:rsid w:val="00863180"/>
    <w:rsid w:val="008925AD"/>
    <w:rsid w:val="008A5404"/>
    <w:rsid w:val="008B5A1B"/>
    <w:rsid w:val="008D1266"/>
    <w:rsid w:val="008E5A9C"/>
    <w:rsid w:val="00901B89"/>
    <w:rsid w:val="009C699B"/>
    <w:rsid w:val="009F0474"/>
    <w:rsid w:val="009F6906"/>
    <w:rsid w:val="00A02F08"/>
    <w:rsid w:val="00A307F2"/>
    <w:rsid w:val="00A41777"/>
    <w:rsid w:val="00A853C1"/>
    <w:rsid w:val="00A92C6A"/>
    <w:rsid w:val="00B326BF"/>
    <w:rsid w:val="00B43E99"/>
    <w:rsid w:val="00B70C1B"/>
    <w:rsid w:val="00B849F8"/>
    <w:rsid w:val="00BC6E1F"/>
    <w:rsid w:val="00C40225"/>
    <w:rsid w:val="00C5367A"/>
    <w:rsid w:val="00C802F6"/>
    <w:rsid w:val="00CA5BD6"/>
    <w:rsid w:val="00D31539"/>
    <w:rsid w:val="00D53C4A"/>
    <w:rsid w:val="00D6275F"/>
    <w:rsid w:val="00DE171F"/>
    <w:rsid w:val="00E0724F"/>
    <w:rsid w:val="00E2139F"/>
    <w:rsid w:val="00E612BC"/>
    <w:rsid w:val="00E66E92"/>
    <w:rsid w:val="00E97F43"/>
    <w:rsid w:val="00EF278D"/>
    <w:rsid w:val="00EF7B9B"/>
    <w:rsid w:val="058B7D05"/>
    <w:rsid w:val="0E226604"/>
    <w:rsid w:val="10F51D5F"/>
    <w:rsid w:val="18D61FEB"/>
    <w:rsid w:val="1EFC48DF"/>
    <w:rsid w:val="259B346A"/>
    <w:rsid w:val="27FA0D2C"/>
    <w:rsid w:val="4E485A59"/>
    <w:rsid w:val="66541C3F"/>
    <w:rsid w:val="689D6BB2"/>
    <w:rsid w:val="7D7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iPriority w:val="99"/>
    <w:rPr>
      <w:rFonts w:cs="Times New Roman"/>
      <w:color w:val="055298"/>
      <w:sz w:val="18"/>
      <w:szCs w:val="18"/>
      <w:u w:val="none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402</Characters>
  <Lines>4</Lines>
  <Paragraphs>1</Paragraphs>
  <TotalTime>15</TotalTime>
  <ScaleCrop>false</ScaleCrop>
  <LinksUpToDate>false</LinksUpToDate>
  <CharactersWithSpaces>558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2022-10-20T07:50:00Z</dcterms:created>
  <dc:creator>john</dc:creator>
  <cp:lastModifiedBy>黄琪</cp:lastModifiedBy>
  <cp:lastPrinted>2017-05-03T07:37:00Z</cp:lastPrinted>
  <dcterms:modified xsi:type="dcterms:W3CDTF">2025-09-15T04:37:53Z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eyJoZGlkIjoiM2E3ZmY3NzFkYWI0YWE2MGMyNDVjOTU1ODNjOTNiZTgiLCJ1c2VySWQiOiIxNTQ2MDM5ODE1In0=</vt:lpwstr>
  </property>
  <property fmtid="{D5CDD505-2E9C-101B-9397-08002B2CF9AE}" pid="4" name="ICV">
    <vt:lpwstr>EAF1B07C102C48A68903349A46E215A7_13</vt:lpwstr>
  </property>
</Properties>
</file>